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3A77E" w14:textId="3D2C7108" w:rsidR="005052B3" w:rsidRDefault="005052B3" w:rsidP="005052B3">
      <w:pPr>
        <w:pStyle w:val="a3"/>
        <w:tabs>
          <w:tab w:val="left" w:pos="1440"/>
        </w:tabs>
        <w:rPr>
          <w:rFonts w:ascii="Arial" w:hAnsi="Arial" w:cs="Arial"/>
          <w:sz w:val="28"/>
          <w:szCs w:val="24"/>
          <w:lang w:val="az-Latn-AZ"/>
        </w:rPr>
      </w:pPr>
      <w:r>
        <w:rPr>
          <w:rFonts w:ascii="Arial" w:hAnsi="Arial" w:cs="Arial"/>
          <w:sz w:val="28"/>
          <w:szCs w:val="24"/>
          <w:lang w:val="az-Latn-AZ"/>
        </w:rPr>
        <w:t xml:space="preserve">                                    Şirvan Şəhər İcra Hakimiyyətində yaşayış sahəsinə ehtiyacı olan qismində mənzil</w:t>
      </w:r>
    </w:p>
    <w:p w14:paraId="44BD6E55" w14:textId="77777777" w:rsidR="005052B3" w:rsidRDefault="005052B3" w:rsidP="005052B3">
      <w:pPr>
        <w:pStyle w:val="a3"/>
        <w:jc w:val="center"/>
        <w:rPr>
          <w:rFonts w:ascii="Arial" w:hAnsi="Arial" w:cs="Arial"/>
          <w:sz w:val="28"/>
          <w:szCs w:val="24"/>
          <w:lang w:val="az-Latn-AZ"/>
        </w:rPr>
      </w:pPr>
      <w:r>
        <w:rPr>
          <w:rFonts w:ascii="Arial" w:hAnsi="Arial" w:cs="Arial"/>
          <w:sz w:val="28"/>
          <w:szCs w:val="24"/>
          <w:lang w:val="az-Latn-AZ"/>
        </w:rPr>
        <w:t xml:space="preserve"> növbəsində dayanmış Əkiz uşaqlıların</w:t>
      </w:r>
    </w:p>
    <w:p w14:paraId="01B42713" w14:textId="77777777" w:rsidR="00E873A7" w:rsidRDefault="00E873A7" w:rsidP="005052B3">
      <w:pPr>
        <w:pStyle w:val="a3"/>
        <w:ind w:left="-540" w:firstLine="540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323E7963" w14:textId="3355E80E" w:rsidR="005052B3" w:rsidRPr="00E873A7" w:rsidRDefault="005052B3" w:rsidP="005052B3">
      <w:pPr>
        <w:pStyle w:val="a3"/>
        <w:ind w:left="-540" w:firstLine="540"/>
        <w:jc w:val="center"/>
        <w:rPr>
          <w:rFonts w:ascii="Arial" w:hAnsi="Arial" w:cs="Arial"/>
          <w:b/>
          <w:sz w:val="28"/>
          <w:szCs w:val="28"/>
          <w:lang w:val="az-Latn-AZ"/>
        </w:rPr>
      </w:pPr>
      <w:r w:rsidRPr="00E873A7">
        <w:rPr>
          <w:rFonts w:ascii="Arial" w:hAnsi="Arial" w:cs="Arial"/>
          <w:b/>
          <w:sz w:val="28"/>
          <w:szCs w:val="28"/>
          <w:lang w:val="az-Latn-AZ"/>
        </w:rPr>
        <w:t>S İ Y A H I S I</w:t>
      </w:r>
    </w:p>
    <w:p w14:paraId="21C3A1E2" w14:textId="3625D080" w:rsidR="005052B3" w:rsidRPr="0012434A" w:rsidRDefault="005052B3" w:rsidP="005052B3">
      <w:pPr>
        <w:pStyle w:val="a3"/>
        <w:ind w:left="-540" w:firstLine="540"/>
        <w:jc w:val="center"/>
        <w:rPr>
          <w:b/>
          <w:bCs/>
          <w:lang w:val="az-Latn-AZ"/>
        </w:rPr>
      </w:pPr>
      <w:r>
        <w:rPr>
          <w:lang w:val="az-Latn-AZ"/>
        </w:rPr>
        <w:t xml:space="preserve">                                                                            </w:t>
      </w:r>
      <w:r w:rsidR="0012434A">
        <w:rPr>
          <w:lang w:val="az-Latn-AZ"/>
        </w:rPr>
        <w:t xml:space="preserve">                                                                                                                                                                 </w:t>
      </w:r>
      <w:r w:rsidR="00E873A7">
        <w:rPr>
          <w:lang w:val="az-Latn-AZ"/>
        </w:rPr>
        <w:t xml:space="preserve"> </w:t>
      </w:r>
      <w:r w:rsidR="0012434A">
        <w:rPr>
          <w:lang w:val="az-Latn-AZ"/>
        </w:rPr>
        <w:t xml:space="preserve">  </w:t>
      </w:r>
      <w:r w:rsidR="0012434A" w:rsidRPr="0012434A">
        <w:rPr>
          <w:b/>
          <w:bCs/>
          <w:lang w:val="az-Latn-AZ"/>
        </w:rPr>
        <w:t xml:space="preserve">01 </w:t>
      </w:r>
      <w:r w:rsidR="00E873A7">
        <w:rPr>
          <w:b/>
          <w:bCs/>
          <w:lang w:val="az-Latn-AZ"/>
        </w:rPr>
        <w:t xml:space="preserve">sentyabr </w:t>
      </w:r>
      <w:r w:rsidR="0012434A" w:rsidRPr="0012434A">
        <w:rPr>
          <w:b/>
          <w:bCs/>
          <w:lang w:val="az-Latn-AZ"/>
        </w:rPr>
        <w:t>2023-cü il tarixə</w:t>
      </w:r>
      <w:r w:rsidRPr="0012434A">
        <w:rPr>
          <w:b/>
          <w:bCs/>
          <w:lang w:val="az-Latn-AZ"/>
        </w:rPr>
        <w:t xml:space="preserve">                                                                                                                </w:t>
      </w:r>
    </w:p>
    <w:tbl>
      <w:tblPr>
        <w:tblW w:w="1518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1985"/>
        <w:gridCol w:w="1984"/>
        <w:gridCol w:w="1985"/>
        <w:gridCol w:w="2631"/>
        <w:gridCol w:w="1782"/>
      </w:tblGrid>
      <w:tr w:rsidR="005052B3" w14:paraId="4B3B0F3B" w14:textId="77777777" w:rsidTr="009515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6298D" w14:textId="77777777" w:rsidR="005052B3" w:rsidRDefault="005052B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s/s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4E6E1" w14:textId="77777777" w:rsidR="005052B3" w:rsidRDefault="005052B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Soyadı, adı, atasının adı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A2BB7" w14:textId="77777777" w:rsidR="005052B3" w:rsidRDefault="005052B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Növbəyə dayanan şəxsin ailə üzvlərinin sayı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BED90" w14:textId="77777777" w:rsidR="005052B3" w:rsidRDefault="005052B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 xml:space="preserve">Mənzil növbəsinə götürüldüyü tarix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57E3D" w14:textId="77777777" w:rsidR="005052B3" w:rsidRDefault="005052B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Sərəncamın nömrəsi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8A43A" w14:textId="77777777" w:rsidR="005052B3" w:rsidRDefault="005052B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Mənzil şəraiti haqqında məlumat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13C81" w14:textId="77777777" w:rsidR="005052B3" w:rsidRDefault="005052B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Qeyd</w:t>
            </w:r>
          </w:p>
        </w:tc>
      </w:tr>
      <w:tr w:rsidR="005052B3" w14:paraId="43053AEB" w14:textId="77777777" w:rsidTr="00951533">
        <w:trPr>
          <w:trHeight w:val="3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439B4" w14:textId="77777777" w:rsidR="005052B3" w:rsidRDefault="005052B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67E1E" w14:textId="77777777" w:rsidR="005052B3" w:rsidRDefault="005052B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10290" w14:textId="77777777" w:rsidR="005052B3" w:rsidRDefault="005052B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C3AF5" w14:textId="77777777" w:rsidR="005052B3" w:rsidRDefault="005052B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EB160" w14:textId="77777777" w:rsidR="005052B3" w:rsidRDefault="005052B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5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7B121" w14:textId="77777777" w:rsidR="005052B3" w:rsidRDefault="005052B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6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902FF34" w14:textId="77777777" w:rsidR="005052B3" w:rsidRDefault="005052B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7</w:t>
            </w:r>
          </w:p>
        </w:tc>
      </w:tr>
      <w:tr w:rsidR="005C6D17" w14:paraId="64EEA65A" w14:textId="77777777" w:rsidTr="00951533">
        <w:trPr>
          <w:trHeight w:val="3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546B9" w14:textId="3270BA57" w:rsidR="005C6D17" w:rsidRPr="005C6D17" w:rsidRDefault="005C6D17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az-Latn-AZ"/>
              </w:rPr>
            </w:pPr>
            <w:r w:rsidRPr="005C6D17">
              <w:rPr>
                <w:rFonts w:ascii="Arial" w:hAnsi="Arial" w:cs="Arial"/>
                <w:bCs/>
                <w:lang w:val="az-Latn-AZ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702EB" w14:textId="232CACF7" w:rsidR="005C6D17" w:rsidRPr="005C6D17" w:rsidRDefault="005C6D17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az-Latn-AZ"/>
              </w:rPr>
            </w:pPr>
            <w:r w:rsidRPr="005C6D17">
              <w:rPr>
                <w:rFonts w:ascii="Arial" w:hAnsi="Arial" w:cs="Arial"/>
                <w:bCs/>
                <w:lang w:val="az-Latn-AZ"/>
              </w:rPr>
              <w:t xml:space="preserve">Qənbərov İlqar İbrahim oğlu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7D7CD" w14:textId="03F4408C" w:rsidR="005C6D17" w:rsidRPr="005C6D17" w:rsidRDefault="005C6D17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az-Latn-AZ"/>
              </w:rPr>
            </w:pPr>
            <w:r w:rsidRPr="005C6D17">
              <w:rPr>
                <w:rFonts w:ascii="Arial" w:hAnsi="Arial" w:cs="Arial"/>
                <w:bCs/>
                <w:lang w:val="az-Latn-AZ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E928F" w14:textId="57DFCDDF" w:rsidR="005C6D17" w:rsidRPr="005C6D17" w:rsidRDefault="005C6D17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az-Latn-AZ"/>
              </w:rPr>
            </w:pPr>
            <w:r w:rsidRPr="005C6D17">
              <w:rPr>
                <w:rFonts w:ascii="Arial" w:hAnsi="Arial" w:cs="Arial"/>
                <w:bCs/>
                <w:lang w:val="az-Latn-AZ"/>
              </w:rPr>
              <w:t>01.04.1992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975E8" w14:textId="422A0369" w:rsidR="005C6D17" w:rsidRPr="005C6D17" w:rsidRDefault="005C6D17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az-Latn-AZ"/>
              </w:rPr>
            </w:pPr>
            <w:r w:rsidRPr="005C6D17">
              <w:rPr>
                <w:rFonts w:ascii="Arial" w:hAnsi="Arial" w:cs="Arial"/>
                <w:bCs/>
                <w:lang w:val="az-Latn-AZ"/>
              </w:rPr>
              <w:t>361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D05B7" w14:textId="25B42F03" w:rsidR="005C6D17" w:rsidRDefault="005C6D1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G.Şıxbalaoğlu küçəsi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5145C6" w14:textId="77777777" w:rsidR="005C6D17" w:rsidRDefault="005C6D1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</w:tr>
      <w:tr w:rsidR="005052B3" w14:paraId="57D8299A" w14:textId="77777777" w:rsidTr="00951533">
        <w:trPr>
          <w:trHeight w:val="3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218B9" w14:textId="68A95CEA" w:rsidR="005052B3" w:rsidRPr="0002165F" w:rsidRDefault="005C6D17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az-Latn-AZ"/>
              </w:rPr>
            </w:pPr>
            <w:r>
              <w:rPr>
                <w:rFonts w:ascii="Arial" w:hAnsi="Arial" w:cs="Arial"/>
                <w:bCs/>
                <w:lang w:val="az-Latn-AZ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B3265" w14:textId="3B755F6C" w:rsidR="005052B3" w:rsidRDefault="005052B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İsmayılova Adilə Gülağa</w:t>
            </w:r>
            <w:r w:rsidR="005C6D17">
              <w:rPr>
                <w:rFonts w:ascii="Arial" w:hAnsi="Arial" w:cs="Arial"/>
                <w:lang w:val="az-Latn-AZ"/>
              </w:rPr>
              <w:t xml:space="preserve"> qızı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92794" w14:textId="77777777" w:rsidR="005052B3" w:rsidRDefault="005052B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03F44" w14:textId="77777777" w:rsidR="005052B3" w:rsidRDefault="005052B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08.10.1992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80020" w14:textId="77777777" w:rsidR="005052B3" w:rsidRDefault="005052B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758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99F19" w14:textId="77777777" w:rsidR="005052B3" w:rsidRDefault="005052B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A.Mustafayev küçəsi 41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8942E6" w14:textId="77777777" w:rsidR="005052B3" w:rsidRDefault="005052B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5052B3" w14:paraId="38C4677E" w14:textId="77777777" w:rsidTr="00951533">
        <w:trPr>
          <w:trHeight w:val="3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0CDB1" w14:textId="72EBAC5B" w:rsidR="005052B3" w:rsidRPr="0002165F" w:rsidRDefault="005C6D17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az-Latn-AZ"/>
              </w:rPr>
            </w:pPr>
            <w:r>
              <w:rPr>
                <w:rFonts w:ascii="Arial" w:hAnsi="Arial" w:cs="Arial"/>
                <w:bCs/>
                <w:lang w:val="az-Latn-AZ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FC37C" w14:textId="77777777" w:rsidR="005052B3" w:rsidRDefault="005052B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Xəlilova Esmira Baxış qızı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B5121" w14:textId="77777777" w:rsidR="005052B3" w:rsidRDefault="005052B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413D0" w14:textId="77777777" w:rsidR="005052B3" w:rsidRDefault="005052B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11.11.1994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8EE93" w14:textId="77777777" w:rsidR="005052B3" w:rsidRDefault="005052B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248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55957" w14:textId="77777777" w:rsidR="005052B3" w:rsidRDefault="005052B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G.Şıxbalaoğlu küçəsi 143/5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213392" w14:textId="77777777" w:rsidR="005052B3" w:rsidRDefault="005052B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5052B3" w14:paraId="7081565C" w14:textId="77777777" w:rsidTr="00951533">
        <w:trPr>
          <w:trHeight w:val="3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32590" w14:textId="7081329C" w:rsidR="005052B3" w:rsidRPr="0002165F" w:rsidRDefault="005C6D17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az-Latn-AZ"/>
              </w:rPr>
            </w:pPr>
            <w:r>
              <w:rPr>
                <w:rFonts w:ascii="Arial" w:hAnsi="Arial" w:cs="Arial"/>
                <w:bCs/>
                <w:lang w:val="az-Latn-AZ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4E885" w14:textId="77777777" w:rsidR="005052B3" w:rsidRDefault="005052B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Əsədullayeva Mehbarə Şahoğlan oğlu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8FCAE" w14:textId="77777777" w:rsidR="005052B3" w:rsidRDefault="005052B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241D4" w14:textId="77777777" w:rsidR="005052B3" w:rsidRDefault="005052B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10.03.1995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438B4" w14:textId="77777777" w:rsidR="005052B3" w:rsidRDefault="005052B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33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057A9" w14:textId="77777777" w:rsidR="005052B3" w:rsidRDefault="005052B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H.Əliyev pr 13/11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AFDB6B" w14:textId="77777777" w:rsidR="005052B3" w:rsidRDefault="005052B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5052B3" w14:paraId="384BF3D5" w14:textId="77777777" w:rsidTr="00951533">
        <w:trPr>
          <w:trHeight w:val="3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AF3FF" w14:textId="62222F27" w:rsidR="005052B3" w:rsidRPr="0002165F" w:rsidRDefault="005C6D17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az-Latn-AZ"/>
              </w:rPr>
            </w:pPr>
            <w:r>
              <w:rPr>
                <w:rFonts w:ascii="Arial" w:hAnsi="Arial" w:cs="Arial"/>
                <w:bCs/>
                <w:lang w:val="az-Latn-AZ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F38C1" w14:textId="77777777" w:rsidR="005052B3" w:rsidRDefault="005052B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Dadaşov Elçin Rafiq oğlu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12A04" w14:textId="77777777" w:rsidR="005052B3" w:rsidRDefault="005052B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5B67E" w14:textId="77777777" w:rsidR="005052B3" w:rsidRDefault="005052B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12.04.1996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6CDD9" w14:textId="77777777" w:rsidR="005052B3" w:rsidRDefault="005052B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58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3E202" w14:textId="77777777" w:rsidR="005052B3" w:rsidRDefault="005052B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T.İsmayılov küçəsi 3/8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B2614F" w14:textId="77777777" w:rsidR="005052B3" w:rsidRDefault="005052B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5052B3" w14:paraId="2FAFDF1A" w14:textId="77777777" w:rsidTr="00951533">
        <w:trPr>
          <w:trHeight w:val="3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60DF1" w14:textId="19176F0B" w:rsidR="005052B3" w:rsidRPr="0002165F" w:rsidRDefault="005C6D17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az-Latn-AZ"/>
              </w:rPr>
            </w:pPr>
            <w:r>
              <w:rPr>
                <w:rFonts w:ascii="Arial" w:hAnsi="Arial" w:cs="Arial"/>
                <w:bCs/>
                <w:lang w:val="az-Latn-AZ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1AF0B" w14:textId="77777777" w:rsidR="005052B3" w:rsidRDefault="005052B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Jukov Nikolay Vladimiroviç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50055" w14:textId="77777777" w:rsidR="005052B3" w:rsidRDefault="005052B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A6D5C" w14:textId="77777777" w:rsidR="005052B3" w:rsidRDefault="005052B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20.05.1996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229E6" w14:textId="77777777" w:rsidR="005052B3" w:rsidRDefault="005052B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81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E67B3" w14:textId="77777777" w:rsidR="005052B3" w:rsidRDefault="005052B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Xəqani küçəsi 1/27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9CFD57" w14:textId="77777777" w:rsidR="005052B3" w:rsidRDefault="005052B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5052B3" w14:paraId="541DCB98" w14:textId="77777777" w:rsidTr="00951533">
        <w:trPr>
          <w:trHeight w:val="3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EC2E3" w14:textId="630C824E" w:rsidR="005052B3" w:rsidRPr="0002165F" w:rsidRDefault="005C6D17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az-Latn-AZ"/>
              </w:rPr>
            </w:pPr>
            <w:r>
              <w:rPr>
                <w:rFonts w:ascii="Arial" w:hAnsi="Arial" w:cs="Arial"/>
                <w:bCs/>
                <w:lang w:val="az-Latn-AZ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73B29" w14:textId="77777777" w:rsidR="005052B3" w:rsidRDefault="005052B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Həsənov Şahin Hacıağa oğlu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54C51" w14:textId="77777777" w:rsidR="005052B3" w:rsidRDefault="005052B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D90A6" w14:textId="77777777" w:rsidR="005052B3" w:rsidRDefault="005052B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27.02.2008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3063F" w14:textId="77777777" w:rsidR="005052B3" w:rsidRDefault="005052B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11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385D6" w14:textId="77777777" w:rsidR="005052B3" w:rsidRDefault="005052B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Vidadi küçəsi 81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B252C4" w14:textId="77777777" w:rsidR="005052B3" w:rsidRDefault="005052B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5052B3" w14:paraId="2E2D8B95" w14:textId="77777777" w:rsidTr="00951533">
        <w:trPr>
          <w:trHeight w:val="3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86E60" w14:textId="1B9566DA" w:rsidR="005052B3" w:rsidRPr="0002165F" w:rsidRDefault="005C6D17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az-Latn-AZ"/>
              </w:rPr>
            </w:pPr>
            <w:r>
              <w:rPr>
                <w:rFonts w:ascii="Arial" w:hAnsi="Arial" w:cs="Arial"/>
                <w:bCs/>
                <w:lang w:val="az-Latn-AZ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F03E2" w14:textId="77777777" w:rsidR="005052B3" w:rsidRDefault="005052B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Şahbazova Günel Lazim qızı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4D8FB" w14:textId="77777777" w:rsidR="005052B3" w:rsidRDefault="005052B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4F3E5" w14:textId="77777777" w:rsidR="005052B3" w:rsidRDefault="005052B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09.07.2012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D6272" w14:textId="77777777" w:rsidR="005052B3" w:rsidRDefault="005052B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46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6897A" w14:textId="77777777" w:rsidR="005052B3" w:rsidRDefault="005052B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 xml:space="preserve"> 1 May </w:t>
            </w:r>
            <w:smartTag w:uri="urn:schemas-microsoft-com:office:smarttags" w:element="metricconverter">
              <w:smartTagPr>
                <w:attr w:name="ProductID" w:val="107 a"/>
              </w:smartTagPr>
              <w:r>
                <w:rPr>
                  <w:rFonts w:ascii="Arial" w:hAnsi="Arial" w:cs="Arial"/>
                  <w:lang w:val="az-Latn-AZ"/>
                </w:rPr>
                <w:t>107 a</w:t>
              </w:r>
            </w:smartTag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7A4F3E6" w14:textId="77777777" w:rsidR="005052B3" w:rsidRDefault="005052B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Üçəm</w:t>
            </w:r>
          </w:p>
        </w:tc>
      </w:tr>
      <w:tr w:rsidR="005052B3" w14:paraId="4FA59E47" w14:textId="77777777" w:rsidTr="00951533">
        <w:trPr>
          <w:trHeight w:val="3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0A27B" w14:textId="46394842" w:rsidR="005052B3" w:rsidRPr="0002165F" w:rsidRDefault="005C6D17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az-Latn-AZ"/>
              </w:rPr>
            </w:pPr>
            <w:r>
              <w:rPr>
                <w:rFonts w:ascii="Arial" w:hAnsi="Arial" w:cs="Arial"/>
                <w:bCs/>
                <w:lang w:val="az-Latn-AZ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609DF" w14:textId="77777777" w:rsidR="005052B3" w:rsidRDefault="005052B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Məmmədov Savad İltifat oğlu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58AE5" w14:textId="77777777" w:rsidR="005052B3" w:rsidRDefault="005052B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E800E" w14:textId="77777777" w:rsidR="005052B3" w:rsidRDefault="005052B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05.12.2012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38581" w14:textId="77777777" w:rsidR="005052B3" w:rsidRDefault="005052B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79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59FC6" w14:textId="77777777" w:rsidR="005052B3" w:rsidRDefault="005052B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Mehmandarov küçəsi 28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BF36C9" w14:textId="77777777" w:rsidR="005052B3" w:rsidRDefault="005052B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5052B3" w14:paraId="55007C9D" w14:textId="77777777" w:rsidTr="00951533">
        <w:trPr>
          <w:trHeight w:val="3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5DAF1" w14:textId="52FAA111" w:rsidR="005052B3" w:rsidRPr="0002165F" w:rsidRDefault="005C6D17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az-Latn-AZ"/>
              </w:rPr>
            </w:pPr>
            <w:r>
              <w:rPr>
                <w:rFonts w:ascii="Arial" w:hAnsi="Arial" w:cs="Arial"/>
                <w:bCs/>
                <w:lang w:val="az-Latn-AZ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D1E87" w14:textId="77777777" w:rsidR="005052B3" w:rsidRDefault="005052B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Əmirov Röyal Vaqif oğlu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8E5C1" w14:textId="77777777" w:rsidR="005052B3" w:rsidRDefault="005052B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2E63E" w14:textId="77777777" w:rsidR="005052B3" w:rsidRDefault="005052B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30.05.2014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7BD27" w14:textId="77777777" w:rsidR="005052B3" w:rsidRDefault="005052B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48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058D5" w14:textId="77777777" w:rsidR="005052B3" w:rsidRDefault="005052B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 May küçəsi 101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4CD127" w14:textId="77777777" w:rsidR="005052B3" w:rsidRDefault="005052B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5052B3" w14:paraId="475B46FF" w14:textId="77777777" w:rsidTr="00951533">
        <w:trPr>
          <w:trHeight w:val="3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97CC3" w14:textId="08BC5320" w:rsidR="005052B3" w:rsidRPr="0002165F" w:rsidRDefault="005052B3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az-Latn-AZ"/>
              </w:rPr>
            </w:pPr>
            <w:r w:rsidRPr="0002165F">
              <w:rPr>
                <w:rFonts w:ascii="Arial" w:hAnsi="Arial" w:cs="Arial"/>
                <w:bCs/>
                <w:lang w:val="az-Latn-AZ"/>
              </w:rPr>
              <w:t>1</w:t>
            </w:r>
            <w:r w:rsidR="005C6D17">
              <w:rPr>
                <w:rFonts w:ascii="Arial" w:hAnsi="Arial" w:cs="Arial"/>
                <w:bCs/>
                <w:lang w:val="az-Latn-AZ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403A0" w14:textId="77777777" w:rsidR="005052B3" w:rsidRDefault="005052B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Baxşəliyev Teymur Valeh oğlu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C1992" w14:textId="77777777" w:rsidR="005052B3" w:rsidRDefault="005052B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DC709" w14:textId="77777777" w:rsidR="005052B3" w:rsidRDefault="005052B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21.10.2015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98BAC" w14:textId="77777777" w:rsidR="005052B3" w:rsidRDefault="005052B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70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0126F" w14:textId="77777777" w:rsidR="005052B3" w:rsidRDefault="005052B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M.S.Ordubadi küçəsi 20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5401B11" w14:textId="77777777" w:rsidR="005052B3" w:rsidRDefault="005052B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Üçəm</w:t>
            </w:r>
          </w:p>
        </w:tc>
      </w:tr>
      <w:tr w:rsidR="005052B3" w14:paraId="07EA3BA0" w14:textId="77777777" w:rsidTr="00951533">
        <w:trPr>
          <w:trHeight w:val="3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F8D17" w14:textId="5E77E1F0" w:rsidR="005052B3" w:rsidRPr="0002165F" w:rsidRDefault="005052B3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az-Latn-AZ"/>
              </w:rPr>
            </w:pPr>
            <w:r w:rsidRPr="0002165F">
              <w:rPr>
                <w:rFonts w:ascii="Arial" w:hAnsi="Arial" w:cs="Arial"/>
                <w:bCs/>
                <w:lang w:val="az-Latn-AZ"/>
              </w:rPr>
              <w:t>1</w:t>
            </w:r>
            <w:r w:rsidR="005C6D17">
              <w:rPr>
                <w:rFonts w:ascii="Arial" w:hAnsi="Arial" w:cs="Arial"/>
                <w:bCs/>
                <w:lang w:val="az-Latn-AZ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466C6" w14:textId="77777777" w:rsidR="005052B3" w:rsidRDefault="005052B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Ədilov Şahin Habil oğlu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79557" w14:textId="77777777" w:rsidR="005052B3" w:rsidRDefault="005052B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91B86" w14:textId="77777777" w:rsidR="005052B3" w:rsidRDefault="005052B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17.05.2019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1B354" w14:textId="77777777" w:rsidR="005052B3" w:rsidRDefault="005052B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43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97A93" w14:textId="77777777" w:rsidR="005052B3" w:rsidRDefault="005052B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Fizuli küçəsi dal 5, ev 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C04A2B" w14:textId="77777777" w:rsidR="005052B3" w:rsidRDefault="005052B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951533" w14:paraId="59616466" w14:textId="77777777" w:rsidTr="00951533">
        <w:trPr>
          <w:trHeight w:val="3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A563E" w14:textId="4B790143" w:rsidR="00951533" w:rsidRPr="0002165F" w:rsidRDefault="00951533" w:rsidP="00E87C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az-Latn-AZ"/>
              </w:rPr>
            </w:pPr>
            <w:r w:rsidRPr="0002165F">
              <w:rPr>
                <w:rFonts w:ascii="Arial" w:hAnsi="Arial" w:cs="Arial"/>
                <w:bCs/>
                <w:lang w:val="az-Latn-AZ"/>
              </w:rPr>
              <w:t>1</w:t>
            </w:r>
            <w:r w:rsidR="005C6D17">
              <w:rPr>
                <w:rFonts w:ascii="Arial" w:hAnsi="Arial" w:cs="Arial"/>
                <w:bCs/>
                <w:lang w:val="az-Latn-AZ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B7FF7" w14:textId="0C75C056" w:rsidR="00951533" w:rsidRDefault="00951533" w:rsidP="00E87CD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Mütəllimov Tural Ziyadxan oğlu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8C887" w14:textId="1C605705" w:rsidR="00951533" w:rsidRDefault="00951533" w:rsidP="00E87CD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373" w14:textId="1484E855" w:rsidR="00951533" w:rsidRDefault="00951533" w:rsidP="00E87CD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25.07.2023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7A4C" w14:textId="5F618CB8" w:rsidR="00951533" w:rsidRDefault="00951533" w:rsidP="00E87CD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189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A6F15" w14:textId="2981B963" w:rsidR="00951533" w:rsidRDefault="00951533" w:rsidP="00E87CD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M.Mirzəyev küçəsi 1-46C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343851" w14:textId="54C5762A" w:rsidR="00951533" w:rsidRDefault="00951533" w:rsidP="00E87CD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Üçəm</w:t>
            </w:r>
          </w:p>
        </w:tc>
      </w:tr>
    </w:tbl>
    <w:p w14:paraId="496FB3BB" w14:textId="77777777" w:rsidR="00951533" w:rsidRDefault="005052B3" w:rsidP="005052B3">
      <w:pPr>
        <w:pStyle w:val="a3"/>
        <w:rPr>
          <w:rFonts w:ascii="Arial" w:hAnsi="Arial" w:cs="Arial"/>
          <w:sz w:val="24"/>
          <w:szCs w:val="24"/>
          <w:lang w:val="az-Latn-AZ"/>
        </w:rPr>
      </w:pPr>
      <w:r w:rsidRPr="00951533">
        <w:rPr>
          <w:rFonts w:ascii="Arial" w:hAnsi="Arial" w:cs="Arial"/>
          <w:sz w:val="24"/>
          <w:szCs w:val="24"/>
          <w:lang w:val="az-Latn-AZ"/>
        </w:rPr>
        <w:t xml:space="preserve">                                                                               </w:t>
      </w:r>
    </w:p>
    <w:p w14:paraId="699EB56A" w14:textId="417F3DB9" w:rsidR="00951533" w:rsidRDefault="005052B3" w:rsidP="005052B3">
      <w:pPr>
        <w:pStyle w:val="a3"/>
        <w:rPr>
          <w:rFonts w:ascii="Arial" w:hAnsi="Arial" w:cs="Arial"/>
          <w:sz w:val="24"/>
          <w:szCs w:val="24"/>
          <w:lang w:val="az-Latn-AZ"/>
        </w:rPr>
      </w:pPr>
      <w:r w:rsidRPr="00951533">
        <w:rPr>
          <w:rFonts w:ascii="Arial" w:hAnsi="Arial" w:cs="Arial"/>
          <w:sz w:val="24"/>
          <w:szCs w:val="24"/>
          <w:lang w:val="az-Latn-AZ"/>
        </w:rPr>
        <w:t xml:space="preserve">  </w:t>
      </w:r>
    </w:p>
    <w:p w14:paraId="3FFE2119" w14:textId="71A04769" w:rsidR="005052B3" w:rsidRPr="00951533" w:rsidRDefault="005052B3" w:rsidP="005052B3">
      <w:pPr>
        <w:pStyle w:val="a3"/>
        <w:rPr>
          <w:rFonts w:ascii="Arial" w:hAnsi="Arial" w:cs="Arial"/>
          <w:b/>
          <w:bCs/>
          <w:sz w:val="24"/>
          <w:szCs w:val="24"/>
          <w:lang w:val="az-Latn-AZ"/>
        </w:rPr>
      </w:pPr>
      <w:r w:rsidRPr="00951533">
        <w:rPr>
          <w:rFonts w:ascii="Arial" w:hAnsi="Arial" w:cs="Arial"/>
          <w:b/>
          <w:bCs/>
          <w:sz w:val="24"/>
          <w:szCs w:val="24"/>
          <w:lang w:val="az-Latn-AZ"/>
        </w:rPr>
        <w:t xml:space="preserve">                                                        </w:t>
      </w:r>
    </w:p>
    <w:p w14:paraId="134889DC" w14:textId="59CBDD8F" w:rsidR="005052B3" w:rsidRPr="00951533" w:rsidRDefault="005052B3" w:rsidP="005052B3">
      <w:pPr>
        <w:pStyle w:val="a3"/>
        <w:rPr>
          <w:rFonts w:ascii="Arial" w:hAnsi="Arial" w:cs="Arial"/>
          <w:b/>
          <w:bCs/>
          <w:sz w:val="24"/>
          <w:szCs w:val="24"/>
          <w:lang w:val="az-Latn-AZ"/>
        </w:rPr>
      </w:pPr>
      <w:r w:rsidRPr="00951533">
        <w:rPr>
          <w:rFonts w:ascii="Arial" w:hAnsi="Arial" w:cs="Arial"/>
          <w:b/>
          <w:bCs/>
          <w:sz w:val="24"/>
          <w:szCs w:val="24"/>
          <w:lang w:val="az-Latn-AZ"/>
        </w:rPr>
        <w:t xml:space="preserve">         </w:t>
      </w:r>
      <w:r w:rsidR="00951533" w:rsidRPr="00951533">
        <w:rPr>
          <w:rFonts w:ascii="Arial" w:hAnsi="Arial" w:cs="Arial"/>
          <w:b/>
          <w:bCs/>
          <w:sz w:val="24"/>
          <w:szCs w:val="24"/>
          <w:lang w:val="az-Latn-AZ"/>
        </w:rPr>
        <w:t xml:space="preserve">          </w:t>
      </w:r>
      <w:r w:rsidRPr="00951533">
        <w:rPr>
          <w:rFonts w:ascii="Arial" w:hAnsi="Arial" w:cs="Arial"/>
          <w:b/>
          <w:bCs/>
          <w:sz w:val="24"/>
          <w:szCs w:val="24"/>
          <w:lang w:val="az-Latn-AZ"/>
        </w:rPr>
        <w:t>İcra Hakimiyyəti başçısının  müavini,</w:t>
      </w:r>
    </w:p>
    <w:p w14:paraId="122054EF" w14:textId="3FEA39B6" w:rsidR="00F12C76" w:rsidRPr="004562D8" w:rsidRDefault="005052B3" w:rsidP="004562D8">
      <w:pPr>
        <w:spacing w:after="0"/>
        <w:rPr>
          <w:rFonts w:ascii="Arial" w:hAnsi="Arial" w:cs="Arial"/>
          <w:b/>
          <w:bCs/>
          <w:sz w:val="24"/>
          <w:szCs w:val="24"/>
          <w:lang w:val="az-Latn-AZ"/>
        </w:rPr>
      </w:pPr>
      <w:r w:rsidRPr="00951533">
        <w:rPr>
          <w:rFonts w:ascii="Arial" w:hAnsi="Arial" w:cs="Arial"/>
          <w:b/>
          <w:bCs/>
          <w:sz w:val="24"/>
          <w:szCs w:val="24"/>
          <w:lang w:val="az-Latn-AZ"/>
        </w:rPr>
        <w:t xml:space="preserve">         Mənzil məsələləri üzrə ictimai Komissiyanın sədri</w:t>
      </w:r>
      <w:r w:rsidRPr="00951533">
        <w:rPr>
          <w:rFonts w:ascii="Arial" w:hAnsi="Arial" w:cs="Arial"/>
          <w:b/>
          <w:bCs/>
          <w:sz w:val="24"/>
          <w:szCs w:val="24"/>
          <w:lang w:val="az-Latn-AZ"/>
        </w:rPr>
        <w:tab/>
      </w:r>
      <w:r w:rsidRPr="00951533">
        <w:rPr>
          <w:rFonts w:ascii="Arial" w:hAnsi="Arial" w:cs="Arial"/>
          <w:b/>
          <w:bCs/>
          <w:sz w:val="24"/>
          <w:szCs w:val="24"/>
          <w:lang w:val="az-Latn-AZ"/>
        </w:rPr>
        <w:tab/>
      </w:r>
      <w:r w:rsidRPr="00951533">
        <w:rPr>
          <w:rFonts w:ascii="Arial" w:hAnsi="Arial" w:cs="Arial"/>
          <w:b/>
          <w:bCs/>
          <w:sz w:val="24"/>
          <w:szCs w:val="24"/>
          <w:lang w:val="az-Latn-AZ"/>
        </w:rPr>
        <w:tab/>
      </w:r>
      <w:r w:rsidRPr="00951533">
        <w:rPr>
          <w:rFonts w:ascii="Arial" w:hAnsi="Arial" w:cs="Arial"/>
          <w:b/>
          <w:bCs/>
          <w:sz w:val="24"/>
          <w:szCs w:val="24"/>
          <w:lang w:val="az-Latn-AZ"/>
        </w:rPr>
        <w:tab/>
        <w:t xml:space="preserve">         </w:t>
      </w:r>
      <w:r w:rsidR="00951533">
        <w:rPr>
          <w:rFonts w:ascii="Arial" w:hAnsi="Arial" w:cs="Arial"/>
          <w:b/>
          <w:bCs/>
          <w:sz w:val="24"/>
          <w:szCs w:val="24"/>
          <w:lang w:val="az-Latn-AZ"/>
        </w:rPr>
        <w:t xml:space="preserve">         </w:t>
      </w:r>
      <w:r w:rsidRPr="00951533">
        <w:rPr>
          <w:rFonts w:ascii="Arial" w:hAnsi="Arial" w:cs="Arial"/>
          <w:b/>
          <w:bCs/>
          <w:sz w:val="24"/>
          <w:szCs w:val="24"/>
          <w:lang w:val="az-Latn-AZ"/>
        </w:rPr>
        <w:t xml:space="preserve"> </w:t>
      </w:r>
      <w:r w:rsidRPr="00951533">
        <w:rPr>
          <w:rFonts w:ascii="Arial" w:hAnsi="Arial" w:cs="Arial"/>
          <w:b/>
          <w:bCs/>
          <w:sz w:val="24"/>
          <w:szCs w:val="24"/>
          <w:lang w:val="az-Latn-AZ"/>
        </w:rPr>
        <w:tab/>
      </w:r>
      <w:r w:rsidR="00C710D2">
        <w:rPr>
          <w:rFonts w:ascii="Arial" w:hAnsi="Arial" w:cs="Arial"/>
          <w:b/>
          <w:bCs/>
          <w:sz w:val="24"/>
          <w:szCs w:val="24"/>
          <w:lang w:val="az-Latn-AZ"/>
        </w:rPr>
        <w:t xml:space="preserve">     </w:t>
      </w:r>
      <w:r w:rsidR="00D84FE1">
        <w:rPr>
          <w:rFonts w:ascii="Arial" w:hAnsi="Arial" w:cs="Arial"/>
          <w:b/>
          <w:bCs/>
          <w:sz w:val="24"/>
          <w:szCs w:val="24"/>
          <w:lang w:val="az-Latn-AZ"/>
        </w:rPr>
        <w:t xml:space="preserve">                          </w:t>
      </w:r>
      <w:r w:rsidRPr="00951533">
        <w:rPr>
          <w:rFonts w:ascii="Arial" w:hAnsi="Arial" w:cs="Arial"/>
          <w:b/>
          <w:bCs/>
          <w:sz w:val="24"/>
          <w:szCs w:val="24"/>
          <w:lang w:val="az-Latn-AZ"/>
        </w:rPr>
        <w:t>Orxan İbrahimov</w:t>
      </w:r>
    </w:p>
    <w:sectPr w:rsidR="00F12C76" w:rsidRPr="004562D8" w:rsidSect="005052B3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767"/>
    <w:rsid w:val="0002165F"/>
    <w:rsid w:val="0012434A"/>
    <w:rsid w:val="002B2A17"/>
    <w:rsid w:val="004562D8"/>
    <w:rsid w:val="005052B3"/>
    <w:rsid w:val="005C6D17"/>
    <w:rsid w:val="00667767"/>
    <w:rsid w:val="006C0B77"/>
    <w:rsid w:val="008242FF"/>
    <w:rsid w:val="00870751"/>
    <w:rsid w:val="00922C48"/>
    <w:rsid w:val="00951533"/>
    <w:rsid w:val="00AB0745"/>
    <w:rsid w:val="00B915B7"/>
    <w:rsid w:val="00C710D2"/>
    <w:rsid w:val="00D84FE1"/>
    <w:rsid w:val="00E873A7"/>
    <w:rsid w:val="00E87CD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4135F6"/>
  <w15:chartTrackingRefBased/>
  <w15:docId w15:val="{7358A6CA-77A5-4D55-B001-50D9E765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2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052B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2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Henife</dc:creator>
  <cp:keywords/>
  <dc:description/>
  <cp:lastModifiedBy>Henife</cp:lastModifiedBy>
  <cp:revision>17</cp:revision>
  <dcterms:created xsi:type="dcterms:W3CDTF">2023-07-13T12:52:00Z</dcterms:created>
  <dcterms:modified xsi:type="dcterms:W3CDTF">2023-09-20T13:02:00Z</dcterms:modified>
</cp:coreProperties>
</file>